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1544" w14:textId="77777777" w:rsidR="00AB44CC" w:rsidRDefault="00234D2E" w:rsidP="00234D2E">
      <w:pPr>
        <w:spacing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9BC1EF" wp14:editId="3A6BDE71">
                <wp:simplePos x="0" y="0"/>
                <wp:positionH relativeFrom="page">
                  <wp:posOffset>6737626</wp:posOffset>
                </wp:positionH>
                <wp:positionV relativeFrom="margin">
                  <wp:posOffset>-55659</wp:posOffset>
                </wp:positionV>
                <wp:extent cx="444350" cy="441927"/>
                <wp:effectExtent l="0" t="0" r="0" b="0"/>
                <wp:wrapSquare wrapText="bothSides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50" cy="441927"/>
                          <a:chOff x="0" y="0"/>
                          <a:chExt cx="444350" cy="441927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214595" y="146891"/>
                            <a:ext cx="229205" cy="295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05" h="295036">
                                <a:moveTo>
                                  <a:pt x="128525" y="0"/>
                                </a:moveTo>
                                <a:lnTo>
                                  <a:pt x="229205" y="0"/>
                                </a:lnTo>
                                <a:lnTo>
                                  <a:pt x="229205" y="164778"/>
                                </a:lnTo>
                                <a:lnTo>
                                  <a:pt x="99034" y="295036"/>
                                </a:lnTo>
                                <a:lnTo>
                                  <a:pt x="0" y="295035"/>
                                </a:lnTo>
                                <a:lnTo>
                                  <a:pt x="125052" y="169886"/>
                                </a:lnTo>
                                <a:lnTo>
                                  <a:pt x="125052" y="3494"/>
                                </a:lnTo>
                                <a:lnTo>
                                  <a:pt x="128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122"/>
                            <a:ext cx="444350" cy="39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50" h="396804">
                                <a:moveTo>
                                  <a:pt x="82483" y="0"/>
                                </a:moveTo>
                                <a:lnTo>
                                  <a:pt x="82483" y="266904"/>
                                </a:lnTo>
                                <a:lnTo>
                                  <a:pt x="130025" y="314511"/>
                                </a:lnTo>
                                <a:lnTo>
                                  <a:pt x="239090" y="314511"/>
                                </a:lnTo>
                                <a:lnTo>
                                  <a:pt x="300104" y="253440"/>
                                </a:lnTo>
                                <a:lnTo>
                                  <a:pt x="300104" y="87262"/>
                                </a:lnTo>
                                <a:lnTo>
                                  <a:pt x="323762" y="63552"/>
                                </a:lnTo>
                                <a:lnTo>
                                  <a:pt x="425055" y="63573"/>
                                </a:lnTo>
                                <a:lnTo>
                                  <a:pt x="444350" y="82492"/>
                                </a:lnTo>
                                <a:lnTo>
                                  <a:pt x="333293" y="82461"/>
                                </a:lnTo>
                                <a:lnTo>
                                  <a:pt x="320381" y="95404"/>
                                </a:lnTo>
                                <a:lnTo>
                                  <a:pt x="320381" y="263656"/>
                                </a:lnTo>
                                <a:lnTo>
                                  <a:pt x="187320" y="396804"/>
                                </a:lnTo>
                                <a:lnTo>
                                  <a:pt x="129810" y="396804"/>
                                </a:lnTo>
                                <a:lnTo>
                                  <a:pt x="0" y="266903"/>
                                </a:lnTo>
                                <a:lnTo>
                                  <a:pt x="0" y="82573"/>
                                </a:lnTo>
                                <a:lnTo>
                                  <a:pt x="8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0117" y="0"/>
                            <a:ext cx="276182" cy="31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82" h="311802">
                                <a:moveTo>
                                  <a:pt x="0" y="0"/>
                                </a:moveTo>
                                <a:lnTo>
                                  <a:pt x="186394" y="1"/>
                                </a:lnTo>
                                <a:lnTo>
                                  <a:pt x="276182" y="89367"/>
                                </a:lnTo>
                                <a:lnTo>
                                  <a:pt x="183788" y="89367"/>
                                </a:lnTo>
                                <a:lnTo>
                                  <a:pt x="149629" y="123558"/>
                                </a:lnTo>
                                <a:lnTo>
                                  <a:pt x="149629" y="291667"/>
                                </a:lnTo>
                                <a:lnTo>
                                  <a:pt x="129495" y="311802"/>
                                </a:lnTo>
                                <a:lnTo>
                                  <a:pt x="19990" y="311801"/>
                                </a:lnTo>
                                <a:lnTo>
                                  <a:pt x="0" y="291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33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49583" id="Group 1071" o:spid="_x0000_s1026" style="position:absolute;margin-left:530.5pt;margin-top:-4.4pt;width:35pt;height:34.8pt;z-index:251659264;mso-position-horizontal-relative:page;mso-position-vertical-relative:margin" coordsize="444350,44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">
                <v:shape id="Shape 30" o:spid="_x0000_s1027" style="position:absolute;left:214595;top:146891;width:229205;height:295036;visibility:visible;mso-wrap-style:square;v-text-anchor:top" coordsize="229205,29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" path="m128525,l229205,r,164778l99034,295036,,295035,125052,169886r,-166392l128525,xe" fillcolor="#353375" stroked="f" strokeweight="0">
                  <v:stroke miterlimit="83231f" joinstyle="miter"/>
                  <v:path arrowok="t" textboxrect="0,0,229205,295036"/>
                </v:shape>
                <v:shape id="Shape 31" o:spid="_x0000_s1028" style="position:absolute;top:45122;width:444350;height:396804;visibility:visible;mso-wrap-style:square;v-text-anchor:top" coordsize="444350,39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" path="m82483,r,266904l130025,314511r109065,l300104,253440r,-166178l323762,63552r101293,21l444350,82492r-111057,-31l320381,95404r,168252l187320,396804r-57510,l,266903,,82573,82483,xe" fillcolor="#353375" stroked="f" strokeweight="0">
                  <v:stroke miterlimit="83231f" joinstyle="miter"/>
                  <v:path arrowok="t" textboxrect="0,0,444350,396804"/>
                </v:shape>
                <v:shape id="Shape 32" o:spid="_x0000_s1029" style="position:absolute;left:130117;width:276182;height:311802;visibility:visible;mso-wrap-style:square;v-text-anchor:top" coordsize="276182,31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" path="m,l186394,1r89788,89366l183788,89367r-34159,34191l149629,291667r-20134,20135l19990,311801,,291840,,xe" fillcolor="#353375" stroked="f" strokeweight="0">
                  <v:stroke miterlimit="83231f" joinstyle="miter"/>
                  <v:path arrowok="t" textboxrect="0,0,276182,311802"/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7416F1D" wp14:editId="0450921E">
            <wp:simplePos x="0" y="0"/>
            <wp:positionH relativeFrom="page">
              <wp:posOffset>389255</wp:posOffset>
            </wp:positionH>
            <wp:positionV relativeFrom="margin">
              <wp:posOffset>-130175</wp:posOffset>
            </wp:positionV>
            <wp:extent cx="485775" cy="571500"/>
            <wp:effectExtent l="0" t="0" r="9525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6"/>
        </w:rPr>
        <w:t>SERVIÇO PÚBLICO FEDERAL - MINISTÉRIO DA EDUCAÇÃO</w:t>
      </w:r>
    </w:p>
    <w:p w14:paraId="366AAA92" w14:textId="77777777" w:rsidR="00AB44CC" w:rsidRDefault="00234D2E" w:rsidP="00234D2E">
      <w:pPr>
        <w:spacing w:line="259" w:lineRule="auto"/>
        <w:ind w:left="0" w:firstLine="0"/>
        <w:jc w:val="center"/>
      </w:pPr>
      <w:r>
        <w:rPr>
          <w:rFonts w:ascii="Arial" w:eastAsia="Arial" w:hAnsi="Arial" w:cs="Arial"/>
          <w:b/>
          <w:sz w:val="16"/>
        </w:rPr>
        <w:t>UNIVERSIDADE FEDERAL DE UBERLÂNDIA</w:t>
      </w:r>
    </w:p>
    <w:p w14:paraId="351E66DA" w14:textId="77777777" w:rsidR="00AB44CC" w:rsidRDefault="00234D2E" w:rsidP="00234D2E">
      <w:pPr>
        <w:pStyle w:val="Ttulo1"/>
        <w:tabs>
          <w:tab w:val="center" w:pos="730"/>
          <w:tab w:val="center" w:pos="5289"/>
          <w:tab w:val="center" w:pos="9659"/>
        </w:tabs>
        <w:ind w:left="0"/>
        <w:jc w:val="center"/>
      </w:pPr>
      <w:r>
        <w:t>FACULDADE DE EDUCAÇÃO</w:t>
      </w:r>
    </w:p>
    <w:p w14:paraId="6A5C7B6E" w14:textId="77777777" w:rsidR="00AB44CC" w:rsidRDefault="00234D2E" w:rsidP="00234D2E">
      <w:pPr>
        <w:spacing w:line="228" w:lineRule="auto"/>
        <w:ind w:left="0" w:firstLine="0"/>
        <w:jc w:val="center"/>
      </w:pPr>
      <w:r>
        <w:rPr>
          <w:rFonts w:ascii="Arial" w:eastAsia="Arial" w:hAnsi="Arial" w:cs="Arial"/>
          <w:b/>
          <w:sz w:val="16"/>
        </w:rPr>
        <w:t xml:space="preserve">PROGRAMA DE PÓS-GRADUAÇÃO </w:t>
      </w:r>
      <w:proofErr w:type="gramStart"/>
      <w:r>
        <w:rPr>
          <w:rFonts w:ascii="Arial" w:eastAsia="Arial" w:hAnsi="Arial" w:cs="Arial"/>
          <w:b/>
          <w:sz w:val="16"/>
        </w:rPr>
        <w:t>EM  TECNOLOGIAS</w:t>
      </w:r>
      <w:proofErr w:type="gramEnd"/>
      <w:r>
        <w:rPr>
          <w:rFonts w:ascii="Arial" w:eastAsia="Arial" w:hAnsi="Arial" w:cs="Arial"/>
          <w:b/>
          <w:sz w:val="16"/>
        </w:rPr>
        <w:t>, COMUNICAÇÃO E EDUCAÇÃO</w:t>
      </w:r>
    </w:p>
    <w:p w14:paraId="78F81AAD" w14:textId="53AE686F" w:rsidR="00AB44CC" w:rsidRDefault="00AB44CC" w:rsidP="00C75A8C">
      <w:pPr>
        <w:spacing w:after="550" w:line="259" w:lineRule="auto"/>
        <w:ind w:left="0" w:firstLine="0"/>
      </w:pPr>
    </w:p>
    <w:tbl>
      <w:tblPr>
        <w:tblStyle w:val="TableGrid"/>
        <w:tblpPr w:vertAnchor="text" w:tblpX="8555" w:tblpY="-374"/>
        <w:tblOverlap w:val="never"/>
        <w:tblW w:w="1701" w:type="dxa"/>
        <w:tblInd w:w="0" w:type="dxa"/>
        <w:tblCellMar>
          <w:top w:w="80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</w:tblGrid>
      <w:tr w:rsidR="00AB44CC" w14:paraId="4B5FEC1B" w14:textId="77777777">
        <w:trPr>
          <w:trHeight w:val="226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5861" w14:textId="77777777" w:rsidR="00AB44CC" w:rsidRDefault="00234D2E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A5F730E" w14:textId="77777777" w:rsidR="00AB44CC" w:rsidRDefault="00234D2E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4ACDB68E" w14:textId="77777777" w:rsidR="00AB44CC" w:rsidRDefault="00234D2E">
            <w:pPr>
              <w:spacing w:line="259" w:lineRule="auto"/>
              <w:ind w:left="0" w:firstLine="0"/>
            </w:pPr>
            <w:r>
              <w:t xml:space="preserve"> </w:t>
            </w:r>
          </w:p>
          <w:p w14:paraId="50E13097" w14:textId="77777777" w:rsidR="00AB44CC" w:rsidRDefault="00234D2E">
            <w:pPr>
              <w:spacing w:line="259" w:lineRule="auto"/>
              <w:ind w:left="0" w:firstLine="0"/>
            </w:pPr>
            <w:r>
              <w:t xml:space="preserve">   </w:t>
            </w:r>
            <w:r>
              <w:rPr>
                <w:b/>
              </w:rPr>
              <w:t xml:space="preserve">Foto 3 x 4  </w:t>
            </w:r>
          </w:p>
          <w:p w14:paraId="6A11E3E0" w14:textId="77777777" w:rsidR="00AB44CC" w:rsidRDefault="00234D2E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39F19895" w14:textId="77777777" w:rsidR="00AB44CC" w:rsidRDefault="00234D2E">
      <w:pPr>
        <w:pStyle w:val="Ttulo1"/>
        <w:spacing w:after="480"/>
        <w:ind w:left="2081" w:right="67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REQUERIMENTO DO PPGCE </w:t>
      </w:r>
    </w:p>
    <w:p w14:paraId="04775EA1" w14:textId="77777777" w:rsidR="00AB44CC" w:rsidRDefault="00234D2E">
      <w:pPr>
        <w:spacing w:line="259" w:lineRule="auto"/>
        <w:ind w:left="250" w:right="67"/>
      </w:pPr>
      <w:r>
        <w:rPr>
          <w:b/>
        </w:rPr>
        <w:t xml:space="preserve">          CURSO:</w:t>
      </w:r>
      <w:r>
        <w:t xml:space="preserve">  </w:t>
      </w:r>
      <w:r>
        <w:rPr>
          <w:b/>
        </w:rPr>
        <w:t xml:space="preserve">MESTRADO PROFISSIONAL INTERDISCIPLINAR EM  </w:t>
      </w:r>
    </w:p>
    <w:p w14:paraId="7275F970" w14:textId="77777777" w:rsidR="00AB44CC" w:rsidRDefault="00234D2E">
      <w:pPr>
        <w:spacing w:line="259" w:lineRule="auto"/>
        <w:ind w:left="250" w:right="67"/>
      </w:pPr>
      <w:r>
        <w:rPr>
          <w:b/>
        </w:rPr>
        <w:t xml:space="preserve">                       TECNOLOGIAS, COMUNICAÇÃO E EDUCAÇÃO </w:t>
      </w:r>
    </w:p>
    <w:p w14:paraId="32EF2B4F" w14:textId="77777777" w:rsidR="00AB44CC" w:rsidRDefault="00234D2E">
      <w:pPr>
        <w:spacing w:line="259" w:lineRule="auto"/>
        <w:ind w:left="255" w:right="67" w:firstLine="0"/>
      </w:pPr>
      <w:r>
        <w:t xml:space="preserve"> </w:t>
      </w:r>
    </w:p>
    <w:p w14:paraId="1C5D45A6" w14:textId="77777777" w:rsidR="00AB44CC" w:rsidRDefault="00234D2E">
      <w:pPr>
        <w:spacing w:line="259" w:lineRule="auto"/>
        <w:ind w:left="255" w:right="67" w:firstLine="0"/>
      </w:pPr>
      <w:r>
        <w:t xml:space="preserve"> </w:t>
      </w:r>
    </w:p>
    <w:p w14:paraId="4145C3E0" w14:textId="77777777" w:rsidR="00AB44CC" w:rsidRDefault="00234D2E">
      <w:pPr>
        <w:ind w:left="250"/>
      </w:pPr>
      <w:r>
        <w:t xml:space="preserve">Número de Matrícula: ______________________________ (preenchimento pela secretaria) </w:t>
      </w:r>
    </w:p>
    <w:p w14:paraId="2C7848A9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1D883E88" w14:textId="77777777" w:rsidR="00AB44CC" w:rsidRDefault="00234D2E">
      <w:pPr>
        <w:ind w:left="250"/>
      </w:pPr>
      <w:r>
        <w:t xml:space="preserve">Nome: _____________________________________________________________________________ </w:t>
      </w:r>
    </w:p>
    <w:p w14:paraId="0ED3B7A8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6B39701C" w14:textId="77777777" w:rsidR="00AB44CC" w:rsidRDefault="00234D2E">
      <w:pPr>
        <w:ind w:left="250"/>
      </w:pPr>
      <w:r>
        <w:t xml:space="preserve">E-mail: _____________________________________________________________________________ </w:t>
      </w:r>
    </w:p>
    <w:p w14:paraId="158ED856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240E1FF4" w14:textId="77777777" w:rsidR="00AB44CC" w:rsidRDefault="00234D2E">
      <w:pPr>
        <w:ind w:left="250"/>
      </w:pPr>
      <w:r>
        <w:t xml:space="preserve">CPF: _______________________________________________________________________________ </w:t>
      </w:r>
    </w:p>
    <w:p w14:paraId="4CEC9CC5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2C471632" w14:textId="77777777" w:rsidR="00AB44CC" w:rsidRDefault="00234D2E">
      <w:pPr>
        <w:ind w:left="250"/>
      </w:pPr>
      <w:r>
        <w:t xml:space="preserve">Identidade: ________________________ Data de Nascimento: ________________________________ </w:t>
      </w:r>
    </w:p>
    <w:p w14:paraId="3E2B53D5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1F3BD9CA" w14:textId="77777777" w:rsidR="00AB44CC" w:rsidRDefault="00234D2E">
      <w:pPr>
        <w:ind w:left="250"/>
      </w:pPr>
      <w:r>
        <w:t xml:space="preserve">Telefone:  _______________________________ Celular: ____________________________________ </w:t>
      </w:r>
    </w:p>
    <w:p w14:paraId="561ED1D4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77649BBD" w14:textId="77777777" w:rsidR="00AB44CC" w:rsidRDefault="00234D2E">
      <w:pPr>
        <w:ind w:left="250"/>
      </w:pPr>
      <w:r>
        <w:t xml:space="preserve">Endereço Residencial: ________________________________________________________________ </w:t>
      </w:r>
    </w:p>
    <w:p w14:paraId="69B786D0" w14:textId="1C050D6F" w:rsidR="00AB44CC" w:rsidRDefault="00234D2E">
      <w:pPr>
        <w:spacing w:line="259" w:lineRule="auto"/>
        <w:ind w:left="255" w:firstLine="0"/>
      </w:pPr>
      <w:r>
        <w:t xml:space="preserve"> </w:t>
      </w:r>
    </w:p>
    <w:p w14:paraId="40BBBBCB" w14:textId="77777777" w:rsidR="00AB44CC" w:rsidRDefault="00234D2E">
      <w:pPr>
        <w:ind w:left="250"/>
      </w:pPr>
      <w:r>
        <w:t>Bairro: __________________________________</w:t>
      </w:r>
      <w:proofErr w:type="gramStart"/>
      <w:r>
        <w:t>_  Cep</w:t>
      </w:r>
      <w:proofErr w:type="gramEnd"/>
      <w:r>
        <w:t xml:space="preserve">: _____________________________________ </w:t>
      </w:r>
    </w:p>
    <w:p w14:paraId="7D20399A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584EC77F" w14:textId="77777777" w:rsidR="00AB44CC" w:rsidRDefault="00234D2E">
      <w:pPr>
        <w:ind w:left="250"/>
      </w:pPr>
      <w:r>
        <w:t xml:space="preserve">Cidade: __________________________________ Estado: ____________________________________ </w:t>
      </w:r>
    </w:p>
    <w:p w14:paraId="61484B65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2D814FFD" w14:textId="77777777" w:rsidR="00AB44CC" w:rsidRDefault="00234D2E">
      <w:pPr>
        <w:ind w:left="250"/>
      </w:pPr>
      <w:r>
        <w:t xml:space="preserve">Local de Trabalho: ____________________________________________________________________ </w:t>
      </w:r>
    </w:p>
    <w:p w14:paraId="54E65EC5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24CE9ECF" w14:textId="77777777" w:rsidR="00AB44CC" w:rsidRDefault="00234D2E">
      <w:pPr>
        <w:ind w:left="250"/>
      </w:pPr>
      <w:r>
        <w:t xml:space="preserve">Telefone Trabalho: ____________________________________________________________________ </w:t>
      </w:r>
    </w:p>
    <w:p w14:paraId="25AF2C9D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4C4F4C77" w14:textId="77777777" w:rsidR="00AB44CC" w:rsidRDefault="00234D2E">
      <w:pPr>
        <w:ind w:left="250"/>
      </w:pPr>
      <w:r>
        <w:t xml:space="preserve">Possui alguma deficiência: </w:t>
      </w:r>
      <w:proofErr w:type="gramStart"/>
      <w:r>
        <w:t xml:space="preserve">(  </w:t>
      </w:r>
      <w:proofErr w:type="gramEnd"/>
      <w:r>
        <w:t xml:space="preserve">  ) sim  (     ) não </w:t>
      </w:r>
    </w:p>
    <w:p w14:paraId="19354B5F" w14:textId="77777777" w:rsidR="00AB44CC" w:rsidRDefault="00234D2E">
      <w:pPr>
        <w:spacing w:line="259" w:lineRule="auto"/>
        <w:ind w:left="255" w:firstLine="0"/>
      </w:pPr>
      <w:r>
        <w:t xml:space="preserve"> </w:t>
      </w:r>
    </w:p>
    <w:p w14:paraId="1207CE8B" w14:textId="77777777" w:rsidR="00790C45" w:rsidRDefault="00790C45" w:rsidP="00790C45">
      <w:pPr>
        <w:spacing w:after="600" w:line="36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022F90" wp14:editId="3ED62B11">
                <wp:simplePos x="0" y="0"/>
                <wp:positionH relativeFrom="page">
                  <wp:align>left</wp:align>
                </wp:positionH>
                <wp:positionV relativeFrom="page">
                  <wp:posOffset>7694930</wp:posOffset>
                </wp:positionV>
                <wp:extent cx="7559675" cy="612"/>
                <wp:effectExtent l="0" t="0" r="0" b="0"/>
                <wp:wrapTopAndBottom/>
                <wp:docPr id="1072" name="Group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612"/>
                          <a:chOff x="0" y="0"/>
                          <a:chExt cx="7559675" cy="612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7559675" cy="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612">
                                <a:moveTo>
                                  <a:pt x="7559675" y="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5A40F" id="Group 1072" o:spid="_x0000_s1026" style="position:absolute;margin-left:0;margin-top:605.9pt;width:595.25pt;height:.05pt;z-index:251660288;mso-position-horizontal:left;mso-position-horizontal-relative:page;mso-position-vertical-relative:page" coordsize="7559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">
                <v:shape id="Shape 108" o:spid="_x0000_s1027" style="position:absolute;width:75596;height:6;visibility:visible;mso-wrap-style:square;v-text-anchor:top" coordsize="755967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" path="m7559675,612l,e" filled="f" strokeweight="1.25pt">
                  <v:path arrowok="t" textboxrect="0,0,7559675,612"/>
                </v:shape>
                <w10:wrap type="topAndBottom" anchorx="page" anchory="page"/>
              </v:group>
            </w:pict>
          </mc:Fallback>
        </mc:AlternateContent>
      </w:r>
      <w:r w:rsidR="00234D2E">
        <w:t>Se sim especi</w:t>
      </w:r>
      <w:r>
        <w:t>f</w:t>
      </w:r>
      <w:r w:rsidR="00234D2E">
        <w:t xml:space="preserve">icar: __________________________________________________________________ </w:t>
      </w:r>
      <w:r>
        <w:t xml:space="preserve"> </w:t>
      </w:r>
    </w:p>
    <w:p w14:paraId="47DDC768" w14:textId="1D8F0036" w:rsidR="00C75A8C" w:rsidRDefault="00234D2E" w:rsidP="00C50B9C">
      <w:pPr>
        <w:spacing w:after="600" w:line="240" w:lineRule="auto"/>
        <w:ind w:left="0" w:firstLine="0"/>
      </w:pPr>
      <w:r>
        <w:rPr>
          <w:b/>
        </w:rPr>
        <w:t xml:space="preserve">Solicito matrícula nas disciplinas abaixo relacionadas:  </w:t>
      </w:r>
    </w:p>
    <w:p w14:paraId="3BE503C3" w14:textId="70566F46" w:rsidR="00AB44CC" w:rsidRDefault="00234D2E" w:rsidP="00C50B9C">
      <w:pPr>
        <w:spacing w:before="491" w:after="245" w:line="240" w:lineRule="auto"/>
        <w:ind w:left="0" w:right="67" w:firstLine="0"/>
      </w:pPr>
      <w:proofErr w:type="gramStart"/>
      <w:r>
        <w:t xml:space="preserve">(  </w:t>
      </w:r>
      <w:proofErr w:type="gramEnd"/>
      <w:r>
        <w:t xml:space="preserve">   ) PPGCE 1</w:t>
      </w:r>
      <w:r w:rsidR="00C75A8C">
        <w:t>5</w:t>
      </w:r>
      <w:r>
        <w:t xml:space="preserve"> </w:t>
      </w:r>
      <w:r w:rsidR="00C50B9C">
        <w:t>-</w:t>
      </w:r>
      <w:r>
        <w:t xml:space="preserve"> </w:t>
      </w:r>
      <w:r w:rsidR="00C75A8C">
        <w:t>Softwares e Educação</w:t>
      </w:r>
      <w:r w:rsidR="004F7462">
        <w:t xml:space="preserve"> (Optativa – Linha MEC)</w:t>
      </w:r>
    </w:p>
    <w:p w14:paraId="5BCE33DE" w14:textId="37A95849" w:rsidR="00AB44CC" w:rsidRDefault="00234D2E">
      <w:pPr>
        <w:spacing w:after="184"/>
        <w:ind w:left="10"/>
      </w:pPr>
      <w:proofErr w:type="gramStart"/>
      <w:r>
        <w:t xml:space="preserve">(  </w:t>
      </w:r>
      <w:proofErr w:type="gramEnd"/>
      <w:r>
        <w:t xml:space="preserve">   ) PPGCE 17 - Tópicos Especiais em Comunicação e Tecnologias (Optativa</w:t>
      </w:r>
      <w:r w:rsidR="004F7462">
        <w:t xml:space="preserve"> – Linha TIC</w:t>
      </w:r>
      <w:r>
        <w:t xml:space="preserve">)  </w:t>
      </w:r>
    </w:p>
    <w:p w14:paraId="51101FA3" w14:textId="40543355" w:rsidR="00C75A8C" w:rsidRDefault="00C75A8C" w:rsidP="00C50B9C">
      <w:pPr>
        <w:spacing w:line="240" w:lineRule="auto"/>
        <w:ind w:left="10"/>
      </w:pPr>
      <w:proofErr w:type="gramStart"/>
      <w:r>
        <w:t xml:space="preserve">(  </w:t>
      </w:r>
      <w:proofErr w:type="gramEnd"/>
      <w:r>
        <w:t xml:space="preserve">   ) PPGCE 01 </w:t>
      </w:r>
      <w:r w:rsidR="00C50B9C">
        <w:t>-</w:t>
      </w:r>
      <w:r>
        <w:t xml:space="preserve"> Fundamentos Epistemológicos Interdisciplinares: Informação e Sociedade (Obrigatória)</w:t>
      </w:r>
    </w:p>
    <w:p w14:paraId="10A8B84C" w14:textId="77777777" w:rsidR="00AB44CC" w:rsidRDefault="00234D2E" w:rsidP="00C50B9C">
      <w:pPr>
        <w:spacing w:line="240" w:lineRule="auto"/>
        <w:ind w:left="0" w:firstLine="0"/>
      </w:pPr>
      <w:r>
        <w:t xml:space="preserve"> </w:t>
      </w:r>
    </w:p>
    <w:p w14:paraId="33B2FD9F" w14:textId="77777777" w:rsidR="00AB44CC" w:rsidRDefault="00234D2E" w:rsidP="00C50B9C">
      <w:pPr>
        <w:spacing w:line="240" w:lineRule="auto"/>
        <w:ind w:left="10"/>
      </w:pPr>
      <w:r>
        <w:t xml:space="preserve">Orientador: _________________________________        Turma: ______________________________ </w:t>
      </w:r>
    </w:p>
    <w:p w14:paraId="74B89792" w14:textId="77777777" w:rsidR="00AB44CC" w:rsidRDefault="00234D2E" w:rsidP="00234D2E">
      <w:pPr>
        <w:spacing w:after="229"/>
        <w:ind w:left="10"/>
      </w:pPr>
      <w:r>
        <w:t xml:space="preserve">                    (para preenchimento da secretaria)</w:t>
      </w:r>
      <w:r>
        <w:rPr>
          <w:sz w:val="8"/>
        </w:rPr>
        <w:t xml:space="preserve"> </w:t>
      </w:r>
    </w:p>
    <w:sectPr w:rsidR="00AB44CC" w:rsidSect="00234D2E">
      <w:pgSz w:w="11905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CC"/>
    <w:rsid w:val="00234D2E"/>
    <w:rsid w:val="00304DD4"/>
    <w:rsid w:val="004F7462"/>
    <w:rsid w:val="00790C45"/>
    <w:rsid w:val="00AB44CC"/>
    <w:rsid w:val="00C11031"/>
    <w:rsid w:val="00C50B9C"/>
    <w:rsid w:val="00C75A8C"/>
    <w:rsid w:val="00D469C0"/>
    <w:rsid w:val="00D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5D0D"/>
  <w15:docId w15:val="{9E73D935-57CE-4C2D-A698-9BEE634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26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49"/>
      <w:jc w:val="right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cp:lastModifiedBy>Luciana de Almeida Araujo Santos</cp:lastModifiedBy>
  <cp:revision>5</cp:revision>
  <dcterms:created xsi:type="dcterms:W3CDTF">2024-12-09T17:47:00Z</dcterms:created>
  <dcterms:modified xsi:type="dcterms:W3CDTF">2024-12-10T11:08:00Z</dcterms:modified>
</cp:coreProperties>
</file>