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9B7D0F" w:rsidRPr="009B7D0F" w14:paraId="1D629B4A" w14:textId="77777777" w:rsidTr="009B7D0F">
        <w:trPr>
          <w:trHeight w:val="292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EDA869" w14:textId="77777777" w:rsidR="009B7D0F" w:rsidRPr="009B7D0F" w:rsidRDefault="009B7D0F" w:rsidP="009B7D0F">
            <w:pPr>
              <w:jc w:val="center"/>
            </w:pPr>
            <w:r w:rsidRPr="009B7D0F">
              <w:rPr>
                <w:b/>
                <w:bCs/>
              </w:rPr>
              <w:t>UNIVERSIDADE FEDERAL DE UBERLÂNDIA</w:t>
            </w:r>
          </w:p>
        </w:tc>
      </w:tr>
      <w:tr w:rsidR="009B7D0F" w:rsidRPr="009B7D0F" w14:paraId="0002BFAC" w14:textId="77777777" w:rsidTr="009B7D0F">
        <w:trPr>
          <w:trHeight w:val="4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22DF" w14:textId="77777777" w:rsidR="009B7D0F" w:rsidRPr="009B7D0F" w:rsidRDefault="009B7D0F" w:rsidP="009B7D0F">
            <w:pPr>
              <w:jc w:val="center"/>
            </w:pPr>
            <w:r w:rsidRPr="009B7D0F">
              <w:rPr>
                <w:b/>
                <w:bCs/>
              </w:rPr>
              <w:t>PROGRAMA DE PÓS-GRADUAÇÃO EM TECNOLOGIAS, COMUNICAÇÃO E EDUCAÇÃO</w:t>
            </w:r>
          </w:p>
        </w:tc>
      </w:tr>
      <w:tr w:rsidR="009B7D0F" w:rsidRPr="009B7D0F" w14:paraId="3A4C4405" w14:textId="77777777" w:rsidTr="009B7D0F">
        <w:trPr>
          <w:trHeight w:val="4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FEA4D" w14:textId="77777777" w:rsidR="009B7D0F" w:rsidRPr="009B7D0F" w:rsidRDefault="009B7D0F" w:rsidP="009B7D0F">
            <w:pPr>
              <w:jc w:val="center"/>
            </w:pPr>
            <w:r w:rsidRPr="009B7D0F">
              <w:rPr>
                <w:b/>
                <w:bCs/>
              </w:rPr>
              <w:t>FORMULÁRIO DE SOLICITAÇÃO DE COORIENTAÇÃO</w:t>
            </w:r>
          </w:p>
        </w:tc>
      </w:tr>
      <w:tr w:rsidR="009B7D0F" w:rsidRPr="009B7D0F" w14:paraId="4531349C" w14:textId="77777777" w:rsidTr="009B7D0F">
        <w:trPr>
          <w:trHeight w:val="4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A5666" w14:textId="77777777" w:rsidR="009B7D0F" w:rsidRPr="009B7D0F" w:rsidRDefault="009B7D0F" w:rsidP="009B7D0F">
            <w:pPr>
              <w:jc w:val="center"/>
            </w:pPr>
            <w:r w:rsidRPr="009B7D0F">
              <w:rPr>
                <w:b/>
                <w:bCs/>
              </w:rPr>
              <w:t>1. IDENTIFICAÇÃO</w:t>
            </w:r>
          </w:p>
        </w:tc>
      </w:tr>
      <w:tr w:rsidR="009B7D0F" w:rsidRPr="009B7D0F" w14:paraId="4D6F3C4B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BC2F4C" w14:textId="7B0BA3F6" w:rsidR="009B7D0F" w:rsidRPr="009B7D0F" w:rsidRDefault="009B7D0F" w:rsidP="009B7D0F">
            <w:r w:rsidRPr="009B7D0F">
              <w:t>Programa de Pós-Graduação em: Tecnologias, Comunicação e Educação</w:t>
            </w:r>
          </w:p>
        </w:tc>
      </w:tr>
      <w:tr w:rsidR="009B7D0F" w:rsidRPr="009B7D0F" w14:paraId="356F5994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8E03D" w14:textId="77777777" w:rsidR="009B7D0F" w:rsidRPr="009B7D0F" w:rsidRDefault="009B7D0F" w:rsidP="009B7D0F">
            <w:r w:rsidRPr="009B7D0F">
              <w:t>Nome do(a) Discente:</w:t>
            </w:r>
          </w:p>
        </w:tc>
      </w:tr>
      <w:tr w:rsidR="009B7D0F" w:rsidRPr="009B7D0F" w14:paraId="3A70F353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CC5F4E" w14:textId="77777777" w:rsidR="009B7D0F" w:rsidRPr="009B7D0F" w:rsidRDefault="009B7D0F" w:rsidP="009B7D0F">
            <w:r w:rsidRPr="009B7D0F">
              <w:t>Número de Matrícula:</w:t>
            </w:r>
          </w:p>
        </w:tc>
      </w:tr>
      <w:tr w:rsidR="009B7D0F" w:rsidRPr="009B7D0F" w14:paraId="480069ED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3395A4" w14:textId="77777777" w:rsidR="009B7D0F" w:rsidRPr="009B7D0F" w:rsidRDefault="009B7D0F" w:rsidP="009B7D0F">
            <w:r w:rsidRPr="009B7D0F">
              <w:t>Orientador(a):</w:t>
            </w:r>
          </w:p>
        </w:tc>
      </w:tr>
      <w:tr w:rsidR="009B7D0F" w:rsidRPr="009B7D0F" w14:paraId="584AED22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EC8F86" w14:textId="77777777" w:rsidR="009B7D0F" w:rsidRPr="009B7D0F" w:rsidRDefault="009B7D0F" w:rsidP="009B7D0F">
            <w:r w:rsidRPr="009B7D0F">
              <w:t>Linha de Pesquisa:</w:t>
            </w:r>
          </w:p>
        </w:tc>
      </w:tr>
      <w:tr w:rsidR="009B7D0F" w:rsidRPr="009B7D0F" w14:paraId="10FBEC5B" w14:textId="77777777" w:rsidTr="009B7D0F">
        <w:trPr>
          <w:trHeight w:val="4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808F1" w14:textId="77777777" w:rsidR="009B7D0F" w:rsidRPr="009B7D0F" w:rsidRDefault="009B7D0F" w:rsidP="009B7D0F">
            <w:r w:rsidRPr="009B7D0F">
              <w:rPr>
                <w:b/>
                <w:bCs/>
              </w:rPr>
              <w:t>2. DADOS DA COORIENTAÇÃO</w:t>
            </w:r>
          </w:p>
        </w:tc>
      </w:tr>
      <w:tr w:rsidR="009B7D0F" w:rsidRPr="009B7D0F" w14:paraId="44B55579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A71AA1" w14:textId="77777777" w:rsidR="009B7D0F" w:rsidRPr="009B7D0F" w:rsidRDefault="009B7D0F" w:rsidP="009B7D0F">
            <w:r w:rsidRPr="009B7D0F">
              <w:t>Data início da coorientação:</w:t>
            </w:r>
          </w:p>
        </w:tc>
      </w:tr>
      <w:tr w:rsidR="009B7D0F" w:rsidRPr="009B7D0F" w14:paraId="4E08762D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CEBA1" w14:textId="77777777" w:rsidR="009B7D0F" w:rsidRPr="009B7D0F" w:rsidRDefault="009B7D0F" w:rsidP="009B7D0F">
            <w:r w:rsidRPr="009B7D0F">
              <w:t>Nome do Coorientador(a):</w:t>
            </w:r>
          </w:p>
        </w:tc>
      </w:tr>
      <w:tr w:rsidR="009B7D0F" w:rsidRPr="009B7D0F" w14:paraId="65E6F3BB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A6B66" w14:textId="77777777" w:rsidR="009B7D0F" w:rsidRPr="009B7D0F" w:rsidRDefault="009B7D0F" w:rsidP="009B7D0F">
            <w:r w:rsidRPr="009B7D0F">
              <w:t>Instituição de vínculo do coorientador(a):</w:t>
            </w:r>
          </w:p>
        </w:tc>
      </w:tr>
      <w:tr w:rsidR="009B7D0F" w:rsidRPr="009B7D0F" w14:paraId="5D79ED56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21384E" w14:textId="77777777" w:rsidR="009B7D0F" w:rsidRPr="009B7D0F" w:rsidRDefault="009B7D0F" w:rsidP="009B7D0F">
            <w:r w:rsidRPr="009B7D0F">
              <w:t>Programa de vínculo do coorientador(a):</w:t>
            </w:r>
          </w:p>
        </w:tc>
      </w:tr>
      <w:tr w:rsidR="009B7D0F" w:rsidRPr="009B7D0F" w14:paraId="0610FCEB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2F6C0" w14:textId="77777777" w:rsidR="009B7D0F" w:rsidRPr="009B7D0F" w:rsidRDefault="009B7D0F" w:rsidP="009B7D0F">
            <w:r w:rsidRPr="009B7D0F">
              <w:t>Link do Currículo Lattes</w:t>
            </w:r>
          </w:p>
        </w:tc>
      </w:tr>
      <w:tr w:rsidR="009B7D0F" w:rsidRPr="009B7D0F" w14:paraId="6A936A6A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C37CB1" w14:textId="77777777" w:rsidR="009B7D0F" w:rsidRPr="009B7D0F" w:rsidRDefault="009B7D0F" w:rsidP="009B7D0F">
            <w:r w:rsidRPr="009B7D0F">
              <w:t>Telefone:</w:t>
            </w:r>
          </w:p>
        </w:tc>
      </w:tr>
      <w:tr w:rsidR="009B7D0F" w:rsidRPr="009B7D0F" w14:paraId="54F385A7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6655BA" w14:textId="77777777" w:rsidR="009B7D0F" w:rsidRPr="009B7D0F" w:rsidRDefault="009B7D0F" w:rsidP="009B7D0F">
            <w:r w:rsidRPr="009B7D0F">
              <w:t>CPF:</w:t>
            </w:r>
          </w:p>
        </w:tc>
      </w:tr>
      <w:tr w:rsidR="009B7D0F" w:rsidRPr="009B7D0F" w14:paraId="513EBA9A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B43A4" w14:textId="77777777" w:rsidR="009B7D0F" w:rsidRPr="009B7D0F" w:rsidRDefault="009B7D0F" w:rsidP="009B7D0F">
            <w:r w:rsidRPr="009B7D0F">
              <w:t>E-mail:</w:t>
            </w:r>
          </w:p>
        </w:tc>
      </w:tr>
      <w:tr w:rsidR="009B7D0F" w:rsidRPr="009B7D0F" w14:paraId="2BEC9436" w14:textId="77777777" w:rsidTr="009B7D0F">
        <w:trPr>
          <w:trHeight w:val="4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897F7B" w14:textId="77777777" w:rsidR="009B7D0F" w:rsidRPr="009B7D0F" w:rsidRDefault="009B7D0F" w:rsidP="009B7D0F">
            <w:r w:rsidRPr="009B7D0F">
              <w:rPr>
                <w:b/>
                <w:bCs/>
              </w:rPr>
              <w:t>3. JUSTIFICATIVA PARA COORIENTAÇÃO</w:t>
            </w:r>
          </w:p>
        </w:tc>
      </w:tr>
      <w:tr w:rsidR="009B7D0F" w:rsidRPr="009B7D0F" w14:paraId="5CE5370D" w14:textId="77777777" w:rsidTr="009B7D0F">
        <w:trPr>
          <w:trHeight w:val="1081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E9F47" w14:textId="701E6CEC" w:rsidR="009B7D0F" w:rsidRPr="009B7D0F" w:rsidRDefault="009B7D0F" w:rsidP="009B7D0F">
            <w:r w:rsidRPr="009B7D0F">
              <w:t> </w:t>
            </w:r>
          </w:p>
          <w:p w14:paraId="557AA3A8" w14:textId="089E1E64" w:rsidR="009B7D0F" w:rsidRPr="009B7D0F" w:rsidRDefault="009B7D0F" w:rsidP="009B7D0F"/>
        </w:tc>
      </w:tr>
      <w:tr w:rsidR="009B7D0F" w:rsidRPr="009B7D0F" w14:paraId="55D91FEA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DD173" w14:textId="77777777" w:rsidR="009B7D0F" w:rsidRPr="009B7D0F" w:rsidRDefault="009B7D0F" w:rsidP="009B7D0F">
            <w:r w:rsidRPr="009B7D0F">
              <w:t xml:space="preserve">Uberlândia, _____de _____________ </w:t>
            </w:r>
            <w:proofErr w:type="spellStart"/>
            <w:r w:rsidRPr="009B7D0F">
              <w:t>de</w:t>
            </w:r>
            <w:proofErr w:type="spellEnd"/>
            <w:r w:rsidRPr="009B7D0F">
              <w:t xml:space="preserve"> 20___</w:t>
            </w:r>
          </w:p>
        </w:tc>
      </w:tr>
      <w:tr w:rsidR="009B7D0F" w:rsidRPr="009B7D0F" w14:paraId="6B93FC2D" w14:textId="77777777" w:rsidTr="009B7D0F">
        <w:trPr>
          <w:trHeight w:val="428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0ADB6" w14:textId="77777777" w:rsidR="009B7D0F" w:rsidRDefault="009B7D0F" w:rsidP="009B7D0F">
            <w:r w:rsidRPr="009B7D0F">
              <w:t>Assinatura do Orientador(a):</w:t>
            </w:r>
          </w:p>
          <w:p w14:paraId="7684EE70" w14:textId="77777777" w:rsidR="009B7D0F" w:rsidRDefault="009B7D0F" w:rsidP="009B7D0F"/>
          <w:p w14:paraId="05AA2682" w14:textId="77777777" w:rsidR="009B7D0F" w:rsidRPr="009B7D0F" w:rsidRDefault="009B7D0F" w:rsidP="009B7D0F"/>
        </w:tc>
      </w:tr>
      <w:tr w:rsidR="009B7D0F" w:rsidRPr="009B7D0F" w14:paraId="18F5F50C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00969" w14:textId="1E5D62F7" w:rsidR="009B7D0F" w:rsidRDefault="009B7D0F" w:rsidP="009B7D0F">
            <w:r w:rsidRPr="009B7D0F">
              <w:t>Assinatura do Coorientador(a)</w:t>
            </w:r>
          </w:p>
          <w:p w14:paraId="1C62D5C4" w14:textId="77777777" w:rsidR="009B7D0F" w:rsidRDefault="009B7D0F" w:rsidP="009B7D0F"/>
          <w:p w14:paraId="273E37F8" w14:textId="77777777" w:rsidR="009B7D0F" w:rsidRPr="009B7D0F" w:rsidRDefault="009B7D0F" w:rsidP="009B7D0F"/>
        </w:tc>
      </w:tr>
      <w:tr w:rsidR="009B7D0F" w:rsidRPr="009B7D0F" w14:paraId="0F328FF6" w14:textId="77777777" w:rsidTr="009B7D0F">
        <w:trPr>
          <w:trHeight w:val="417"/>
          <w:tblCellSpacing w:w="0" w:type="dxa"/>
        </w:trPr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C67992" w14:textId="16AF8969" w:rsidR="009B7D0F" w:rsidRPr="009B7D0F" w:rsidRDefault="009B7D0F" w:rsidP="009B7D0F">
            <w:r w:rsidRPr="009B7D0F">
              <w:t>Assinatura do(a) Discente:</w:t>
            </w:r>
          </w:p>
        </w:tc>
      </w:tr>
    </w:tbl>
    <w:p w14:paraId="54766099" w14:textId="77777777" w:rsidR="007113B6" w:rsidRDefault="007113B6"/>
    <w:sectPr w:rsidR="00711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F"/>
    <w:rsid w:val="000E1B30"/>
    <w:rsid w:val="004E74B4"/>
    <w:rsid w:val="007113B6"/>
    <w:rsid w:val="00975AC7"/>
    <w:rsid w:val="009B0911"/>
    <w:rsid w:val="009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3CB2"/>
  <w15:chartTrackingRefBased/>
  <w15:docId w15:val="{0530D325-61AB-4409-A55A-7F78BFA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7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7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7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7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7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7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7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7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7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7D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7D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7D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7D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7D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7D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7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7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7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7D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7D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7D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7D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7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Almeida Araujo Santos</dc:creator>
  <cp:keywords/>
  <dc:description/>
  <cp:lastModifiedBy>Luciana de Almeida Araujo Santos</cp:lastModifiedBy>
  <cp:revision>1</cp:revision>
  <dcterms:created xsi:type="dcterms:W3CDTF">2025-07-08T14:25:00Z</dcterms:created>
  <dcterms:modified xsi:type="dcterms:W3CDTF">2025-07-08T14:28:00Z</dcterms:modified>
</cp:coreProperties>
</file>