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BCF9" w14:textId="77777777" w:rsidR="00855874" w:rsidRPr="00855874" w:rsidRDefault="00855874" w:rsidP="00855874">
      <w:pPr>
        <w:jc w:val="center"/>
        <w:rPr>
          <w:b/>
          <w:bCs/>
          <w:sz w:val="36"/>
          <w:szCs w:val="36"/>
        </w:rPr>
      </w:pPr>
      <w:r w:rsidRPr="00855874">
        <w:rPr>
          <w:b/>
          <w:bCs/>
          <w:sz w:val="36"/>
          <w:szCs w:val="36"/>
        </w:rPr>
        <w:t>ANEXO II - Ficha de Inscrição:</w:t>
      </w:r>
    </w:p>
    <w:p w14:paraId="685ED718" w14:textId="77777777" w:rsidR="00855874" w:rsidRPr="00855874" w:rsidRDefault="00855874"/>
    <w:p w14:paraId="3CF40CCE" w14:textId="26BAD3DF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 xml:space="preserve">A(O) discente, abaixo identificada(o), vem requerer de V. Sa. sua inscrição na disciplina abaixo, declarando estar ciente das Normas do Edital. </w:t>
      </w:r>
    </w:p>
    <w:p w14:paraId="43F11953" w14:textId="77777777" w:rsidR="00855874" w:rsidRPr="00855874" w:rsidRDefault="00855874">
      <w:pPr>
        <w:rPr>
          <w:sz w:val="24"/>
          <w:szCs w:val="24"/>
        </w:rPr>
      </w:pPr>
    </w:p>
    <w:p w14:paraId="75DA4B1C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>Aluna(o):</w:t>
      </w:r>
    </w:p>
    <w:p w14:paraId="2745DB05" w14:textId="77777777" w:rsidR="00855874" w:rsidRPr="00855874" w:rsidRDefault="00855874">
      <w:pPr>
        <w:rPr>
          <w:sz w:val="24"/>
          <w:szCs w:val="24"/>
        </w:rPr>
      </w:pPr>
    </w:p>
    <w:p w14:paraId="21EF5FA1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 xml:space="preserve"> Endereço:</w:t>
      </w:r>
    </w:p>
    <w:p w14:paraId="5A85581C" w14:textId="77777777" w:rsidR="00855874" w:rsidRPr="00855874" w:rsidRDefault="00855874">
      <w:pPr>
        <w:rPr>
          <w:sz w:val="24"/>
          <w:szCs w:val="24"/>
        </w:rPr>
      </w:pPr>
    </w:p>
    <w:p w14:paraId="2E802D53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 xml:space="preserve"> Cidade:</w:t>
      </w:r>
    </w:p>
    <w:p w14:paraId="28BB1E2D" w14:textId="77777777" w:rsidR="00855874" w:rsidRPr="00855874" w:rsidRDefault="00855874">
      <w:pPr>
        <w:rPr>
          <w:sz w:val="24"/>
          <w:szCs w:val="24"/>
        </w:rPr>
      </w:pPr>
    </w:p>
    <w:p w14:paraId="6ABE7FD3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 xml:space="preserve"> UF: </w:t>
      </w:r>
    </w:p>
    <w:p w14:paraId="4A6442CB" w14:textId="77777777" w:rsidR="00855874" w:rsidRPr="00855874" w:rsidRDefault="00855874">
      <w:pPr>
        <w:rPr>
          <w:sz w:val="24"/>
          <w:szCs w:val="24"/>
        </w:rPr>
      </w:pPr>
    </w:p>
    <w:p w14:paraId="49A2747A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 xml:space="preserve">CEP: </w:t>
      </w:r>
    </w:p>
    <w:p w14:paraId="10EA3669" w14:textId="77777777" w:rsidR="00855874" w:rsidRPr="00855874" w:rsidRDefault="00855874">
      <w:pPr>
        <w:rPr>
          <w:sz w:val="24"/>
          <w:szCs w:val="24"/>
        </w:rPr>
      </w:pPr>
    </w:p>
    <w:p w14:paraId="62D88AF5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>E-mail:</w:t>
      </w:r>
    </w:p>
    <w:p w14:paraId="3A52A68D" w14:textId="77777777" w:rsidR="00855874" w:rsidRPr="00855874" w:rsidRDefault="00855874">
      <w:pPr>
        <w:rPr>
          <w:sz w:val="24"/>
          <w:szCs w:val="24"/>
        </w:rPr>
      </w:pPr>
    </w:p>
    <w:p w14:paraId="4B96AA8C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 xml:space="preserve"> Telefone fixo: </w:t>
      </w:r>
    </w:p>
    <w:p w14:paraId="28FF54CD" w14:textId="77777777" w:rsidR="00855874" w:rsidRPr="00855874" w:rsidRDefault="00855874">
      <w:pPr>
        <w:rPr>
          <w:sz w:val="24"/>
          <w:szCs w:val="24"/>
        </w:rPr>
      </w:pPr>
    </w:p>
    <w:p w14:paraId="6957C46F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 xml:space="preserve">Telefone celular: </w:t>
      </w:r>
    </w:p>
    <w:p w14:paraId="31026287" w14:textId="77777777" w:rsidR="00855874" w:rsidRPr="00855874" w:rsidRDefault="00855874">
      <w:pPr>
        <w:rPr>
          <w:sz w:val="24"/>
          <w:szCs w:val="24"/>
        </w:rPr>
      </w:pPr>
    </w:p>
    <w:p w14:paraId="17B3548C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>Disciplina escolhida:</w:t>
      </w:r>
    </w:p>
    <w:p w14:paraId="32EE8877" w14:textId="77777777" w:rsidR="00855874" w:rsidRPr="00855874" w:rsidRDefault="00855874">
      <w:pPr>
        <w:rPr>
          <w:sz w:val="24"/>
          <w:szCs w:val="24"/>
        </w:rPr>
      </w:pPr>
    </w:p>
    <w:p w14:paraId="23DB14D4" w14:textId="77777777" w:rsidR="00855874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 xml:space="preserve"> Título do projeto de pesquisa em desenvolvimento no Programa de origem: </w:t>
      </w:r>
    </w:p>
    <w:p w14:paraId="0F8745C1" w14:textId="77777777" w:rsidR="00855874" w:rsidRPr="00855874" w:rsidRDefault="00855874">
      <w:pPr>
        <w:rPr>
          <w:sz w:val="24"/>
          <w:szCs w:val="24"/>
        </w:rPr>
      </w:pPr>
    </w:p>
    <w:p w14:paraId="09CB1BBF" w14:textId="55BF382E" w:rsidR="007113B6" w:rsidRPr="00855874" w:rsidRDefault="00855874">
      <w:pPr>
        <w:rPr>
          <w:sz w:val="24"/>
          <w:szCs w:val="24"/>
        </w:rPr>
      </w:pPr>
      <w:r w:rsidRPr="00855874">
        <w:rPr>
          <w:sz w:val="24"/>
          <w:szCs w:val="24"/>
        </w:rPr>
        <w:t>Justificativa da pertinência de cursar a disciplina:</w:t>
      </w:r>
    </w:p>
    <w:sectPr w:rsidR="007113B6" w:rsidRPr="00855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74"/>
    <w:rsid w:val="000E1B30"/>
    <w:rsid w:val="004E74B4"/>
    <w:rsid w:val="007113B6"/>
    <w:rsid w:val="00855874"/>
    <w:rsid w:val="00975AC7"/>
    <w:rsid w:val="00B5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074C"/>
  <w15:chartTrackingRefBased/>
  <w15:docId w15:val="{34C274FF-6FB2-499E-BD1A-80451A9F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55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5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58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5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58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5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5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5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5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58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58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58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58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58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58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58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58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58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5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5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5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5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5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58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58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58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58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58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58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357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de Almeida Araujo Santos</dc:creator>
  <cp:keywords/>
  <dc:description/>
  <cp:lastModifiedBy>Luciana de Almeida Araujo Santos</cp:lastModifiedBy>
  <cp:revision>1</cp:revision>
  <dcterms:created xsi:type="dcterms:W3CDTF">2026-02-27T14:47:00Z</dcterms:created>
  <dcterms:modified xsi:type="dcterms:W3CDTF">2026-02-27T14:49:00Z</dcterms:modified>
</cp:coreProperties>
</file>